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564065" w14:textId="77777777" w:rsidR="00127DE1" w:rsidRPr="003A7C63" w:rsidRDefault="00932AE3" w:rsidP="00D91A7C">
      <w:pPr>
        <w:pStyle w:val="NoSpacing"/>
        <w:spacing w:line="360" w:lineRule="auto"/>
        <w:jc w:val="both"/>
        <w:rPr>
          <w:rFonts w:ascii="Times New Roman" w:hAnsi="Times New Roman" w:cs="Times New Roman"/>
          <w:sz w:val="28"/>
          <w:szCs w:val="28"/>
        </w:rPr>
      </w:pPr>
      <w:r w:rsidRPr="003A7C63">
        <w:rPr>
          <w:rFonts w:ascii="Times New Roman" w:hAnsi="Times New Roman" w:cs="Times New Roman"/>
          <w:sz w:val="28"/>
          <w:szCs w:val="28"/>
        </w:rPr>
        <w:tab/>
        <w:t xml:space="preserve">My ambition is to become a journalist. What I will have to do is to write </w:t>
      </w:r>
      <w:bookmarkStart w:id="0" w:name="_GoBack"/>
      <w:bookmarkEnd w:id="0"/>
      <w:r w:rsidRPr="003A7C63">
        <w:rPr>
          <w:rFonts w:ascii="Times New Roman" w:hAnsi="Times New Roman" w:cs="Times New Roman"/>
          <w:sz w:val="28"/>
          <w:szCs w:val="28"/>
        </w:rPr>
        <w:t>reports of, photograph, or edit stories about important incidents and event</w:t>
      </w:r>
      <w:r w:rsidR="001C576C" w:rsidRPr="003A7C63">
        <w:rPr>
          <w:rFonts w:ascii="Times New Roman" w:hAnsi="Times New Roman" w:cs="Times New Roman"/>
          <w:sz w:val="28"/>
          <w:szCs w:val="28"/>
        </w:rPr>
        <w:t>s for newspapers and magazines.</w:t>
      </w:r>
    </w:p>
    <w:p w14:paraId="6CF1302A" w14:textId="77777777" w:rsidR="00E33F7E" w:rsidRPr="003A7C63" w:rsidRDefault="00127DE1" w:rsidP="00D91A7C">
      <w:pPr>
        <w:pStyle w:val="NoSpacing"/>
        <w:spacing w:line="360" w:lineRule="auto"/>
        <w:jc w:val="both"/>
        <w:rPr>
          <w:rFonts w:ascii="Times New Roman" w:hAnsi="Times New Roman" w:cs="Times New Roman"/>
          <w:sz w:val="28"/>
          <w:szCs w:val="28"/>
        </w:rPr>
      </w:pPr>
      <w:r w:rsidRPr="003A7C63">
        <w:rPr>
          <w:rFonts w:ascii="Times New Roman" w:hAnsi="Times New Roman" w:cs="Times New Roman"/>
          <w:sz w:val="28"/>
          <w:szCs w:val="28"/>
        </w:rPr>
        <w:tab/>
      </w:r>
      <w:r w:rsidR="00932AE3" w:rsidRPr="003A7C63">
        <w:rPr>
          <w:rFonts w:ascii="Times New Roman" w:hAnsi="Times New Roman" w:cs="Times New Roman"/>
          <w:sz w:val="28"/>
          <w:szCs w:val="28"/>
        </w:rPr>
        <w:t>The very prospect is challenging and thrilling. It will give me an opportunity to travel far and wide perhaps, even to foreign countries and thereby widen the horizons of may experience. It will be part of my job to meet new people and confront new an</w:t>
      </w:r>
      <w:r w:rsidR="00E33F7E" w:rsidRPr="003A7C63">
        <w:rPr>
          <w:rFonts w:ascii="Times New Roman" w:hAnsi="Times New Roman" w:cs="Times New Roman"/>
          <w:sz w:val="28"/>
          <w:szCs w:val="28"/>
        </w:rPr>
        <w:t>d unusual situations every day.</w:t>
      </w:r>
    </w:p>
    <w:p w14:paraId="7BD1B46A" w14:textId="77777777" w:rsidR="00A02451" w:rsidRPr="003A7C63" w:rsidRDefault="00E33F7E" w:rsidP="00D91A7C">
      <w:pPr>
        <w:pStyle w:val="NoSpacing"/>
        <w:spacing w:line="360" w:lineRule="auto"/>
        <w:jc w:val="both"/>
        <w:rPr>
          <w:rFonts w:ascii="Times New Roman" w:hAnsi="Times New Roman" w:cs="Times New Roman"/>
          <w:sz w:val="28"/>
          <w:szCs w:val="28"/>
        </w:rPr>
      </w:pPr>
      <w:r w:rsidRPr="003A7C63">
        <w:rPr>
          <w:rFonts w:ascii="Times New Roman" w:hAnsi="Times New Roman" w:cs="Times New Roman"/>
          <w:sz w:val="28"/>
          <w:szCs w:val="28"/>
        </w:rPr>
        <w:tab/>
      </w:r>
      <w:r w:rsidR="00932AE3" w:rsidRPr="003A7C63">
        <w:rPr>
          <w:rFonts w:ascii="Times New Roman" w:hAnsi="Times New Roman" w:cs="Times New Roman"/>
          <w:sz w:val="28"/>
          <w:szCs w:val="28"/>
        </w:rPr>
        <w:t>The people I shall meet will come from every strata and status, caste, creed, race and religion. My job will entail focussing on burning issues that are of concern to society. I will be playing the role of a detective ferreting out the truth in various mysterious situations. No sphere will be out of my reach. I will be involved in incidents related to medicine, sports, politics, crime, leading nat</w:t>
      </w:r>
      <w:r w:rsidR="007F4F8C" w:rsidRPr="003A7C63">
        <w:rPr>
          <w:rFonts w:ascii="Times New Roman" w:hAnsi="Times New Roman" w:cs="Times New Roman"/>
          <w:sz w:val="28"/>
          <w:szCs w:val="28"/>
        </w:rPr>
        <w:t>ional and international events.</w:t>
      </w:r>
    </w:p>
    <w:p w14:paraId="37033BC5" w14:textId="7EA84B01" w:rsidR="00932AE3" w:rsidRPr="003A7C63" w:rsidRDefault="00A02451" w:rsidP="00D91A7C">
      <w:pPr>
        <w:pStyle w:val="NoSpacing"/>
        <w:spacing w:line="360" w:lineRule="auto"/>
        <w:jc w:val="both"/>
        <w:rPr>
          <w:rFonts w:ascii="Times New Roman" w:hAnsi="Times New Roman" w:cs="Times New Roman"/>
          <w:sz w:val="28"/>
          <w:szCs w:val="28"/>
        </w:rPr>
      </w:pPr>
      <w:r w:rsidRPr="003A7C63">
        <w:rPr>
          <w:rFonts w:ascii="Times New Roman" w:hAnsi="Times New Roman" w:cs="Times New Roman"/>
          <w:sz w:val="28"/>
          <w:szCs w:val="28"/>
        </w:rPr>
        <w:tab/>
      </w:r>
      <w:r w:rsidR="00932AE3" w:rsidRPr="003A7C63">
        <w:rPr>
          <w:rFonts w:ascii="Times New Roman" w:hAnsi="Times New Roman" w:cs="Times New Roman"/>
          <w:sz w:val="28"/>
          <w:szCs w:val="28"/>
        </w:rPr>
        <w:t>I am aware that my job as a journalist will carry with it a certain amount of risk</w:t>
      </w:r>
      <w:r w:rsidR="00EA48C5" w:rsidRPr="003A7C63">
        <w:rPr>
          <w:rFonts w:ascii="Times New Roman" w:hAnsi="Times New Roman" w:cs="Times New Roman"/>
          <w:sz w:val="28"/>
          <w:szCs w:val="28"/>
        </w:rPr>
        <w:t xml:space="preserve"> and responsibility under our society.</w:t>
      </w:r>
    </w:p>
    <w:sectPr w:rsidR="00932AE3" w:rsidRPr="003A7C6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2AE3"/>
    <w:rsid w:val="000E31B9"/>
    <w:rsid w:val="00127DE1"/>
    <w:rsid w:val="001C576C"/>
    <w:rsid w:val="00333613"/>
    <w:rsid w:val="003A7C63"/>
    <w:rsid w:val="007F4F8C"/>
    <w:rsid w:val="00932AE3"/>
    <w:rsid w:val="00A02451"/>
    <w:rsid w:val="00A71DE4"/>
    <w:rsid w:val="00D02856"/>
    <w:rsid w:val="00D91A7C"/>
    <w:rsid w:val="00E33F7E"/>
    <w:rsid w:val="00EA48C5"/>
    <w:rsid w:val="00F615CF"/>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3E7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32AE3"/>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32AE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Pages>
  <Words>177</Words>
  <Characters>840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winnersoft</cp:lastModifiedBy>
  <cp:revision>11</cp:revision>
  <dcterms:created xsi:type="dcterms:W3CDTF">2018-11-17T07:11:00Z</dcterms:created>
  <dcterms:modified xsi:type="dcterms:W3CDTF">2025-11-17T06:29:00Z</dcterms:modified>
</cp:coreProperties>
</file>